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361292" w14:textId="77777777" w:rsidR="00C233C8" w:rsidRPr="00C233C8" w:rsidRDefault="00C233C8">
      <w:pPr>
        <w:rPr>
          <w:b/>
        </w:rPr>
      </w:pPr>
      <w:r w:rsidRPr="00C233C8">
        <w:rPr>
          <w:b/>
        </w:rPr>
        <w:t>Isolation of DNA from Tomato</w:t>
      </w:r>
    </w:p>
    <w:p w14:paraId="55733465" w14:textId="77777777" w:rsidR="00C233C8" w:rsidRDefault="00C233C8"/>
    <w:p w14:paraId="3FADD9DD" w14:textId="77777777" w:rsidR="00C233C8" w:rsidRPr="002839B3" w:rsidRDefault="00C233C8">
      <w:pPr>
        <w:rPr>
          <w:b/>
        </w:rPr>
      </w:pPr>
      <w:r w:rsidRPr="002839B3">
        <w:rPr>
          <w:b/>
        </w:rPr>
        <w:t xml:space="preserve">Materials </w:t>
      </w:r>
    </w:p>
    <w:p w14:paraId="0B8BBE97" w14:textId="77777777" w:rsidR="002839B3" w:rsidRDefault="002839B3"/>
    <w:p w14:paraId="0B1B6F64" w14:textId="77777777" w:rsidR="00371640" w:rsidRDefault="00371640">
      <w:r>
        <w:t>(for each pair of students)</w:t>
      </w:r>
    </w:p>
    <w:p w14:paraId="368CFC36" w14:textId="77777777" w:rsidR="002839B3" w:rsidRDefault="00C233C8">
      <w:r>
        <w:t>50 ml conical tube with cap</w:t>
      </w:r>
    </w:p>
    <w:p w14:paraId="59B475E3" w14:textId="77777777" w:rsidR="00C233C8" w:rsidRDefault="002839B3">
      <w:r>
        <w:t>15 ml conical tube with cap</w:t>
      </w:r>
    </w:p>
    <w:p w14:paraId="7B1B703C" w14:textId="77777777" w:rsidR="00C233C8" w:rsidRDefault="00C233C8">
      <w:r>
        <w:t>Funnel</w:t>
      </w:r>
    </w:p>
    <w:p w14:paraId="66ADA7C7" w14:textId="77777777" w:rsidR="00C233C8" w:rsidRDefault="00C233C8">
      <w:r>
        <w:t>Paper coffee filter</w:t>
      </w:r>
    </w:p>
    <w:p w14:paraId="2F0A7268" w14:textId="77777777" w:rsidR="00C233C8" w:rsidRDefault="002839B3">
      <w:proofErr w:type="spellStart"/>
      <w:r>
        <w:t>Resealable</w:t>
      </w:r>
      <w:proofErr w:type="spellEnd"/>
      <w:r>
        <w:t xml:space="preserve"> sandwich </w:t>
      </w:r>
      <w:r w:rsidR="00C233C8">
        <w:t>bag</w:t>
      </w:r>
    </w:p>
    <w:p w14:paraId="3ED3D5F3" w14:textId="77777777" w:rsidR="00C233C8" w:rsidRDefault="00C233C8">
      <w:r>
        <w:t xml:space="preserve">Cut up </w:t>
      </w:r>
      <w:r w:rsidR="009138DE">
        <w:t xml:space="preserve">fresh </w:t>
      </w:r>
      <w:r>
        <w:t xml:space="preserve">tomato </w:t>
      </w:r>
      <w:r w:rsidR="00371640">
        <w:t xml:space="preserve">or whole canned </w:t>
      </w:r>
      <w:r w:rsidR="009138DE">
        <w:t>tomato</w:t>
      </w:r>
      <w:r w:rsidR="00371640">
        <w:t xml:space="preserve"> (approximately golf-ball size amount of tomato)</w:t>
      </w:r>
    </w:p>
    <w:p w14:paraId="5FC3A0C5" w14:textId="77777777" w:rsidR="00371640" w:rsidRDefault="00371640"/>
    <w:p w14:paraId="6EFB8912" w14:textId="77777777" w:rsidR="002839B3" w:rsidRDefault="00371640">
      <w:r>
        <w:t xml:space="preserve">10 mL </w:t>
      </w:r>
      <w:r w:rsidR="00CD5AF0">
        <w:t>91%</w:t>
      </w:r>
      <w:r w:rsidR="002839B3">
        <w:t xml:space="preserve"> Isopropanol</w:t>
      </w:r>
      <w:r w:rsidR="00CD5AF0" w:rsidRPr="00CD5AF0">
        <w:rPr>
          <w:vertAlign w:val="superscript"/>
        </w:rPr>
        <w:t>1</w:t>
      </w:r>
    </w:p>
    <w:p w14:paraId="42C659C5" w14:textId="77777777" w:rsidR="001371AA" w:rsidRDefault="00371640">
      <w:r>
        <w:t xml:space="preserve">35 mL </w:t>
      </w:r>
      <w:r w:rsidR="001371AA">
        <w:t>DNA Extraction Solution</w:t>
      </w:r>
    </w:p>
    <w:p w14:paraId="4E6EB980" w14:textId="77777777" w:rsidR="00C65604" w:rsidRDefault="001371AA">
      <w:r>
        <w:tab/>
      </w:r>
    </w:p>
    <w:p w14:paraId="08CF42AA" w14:textId="77777777" w:rsidR="00371640" w:rsidRDefault="00371640" w:rsidP="00371640">
      <w:r>
        <w:t xml:space="preserve">Ice bucket or cooler for chilling </w:t>
      </w:r>
      <w:r>
        <w:t>isopropanol</w:t>
      </w:r>
    </w:p>
    <w:p w14:paraId="123D1B19" w14:textId="77777777" w:rsidR="00371640" w:rsidRDefault="00371640"/>
    <w:p w14:paraId="4D454F6B" w14:textId="77777777" w:rsidR="00C233C8" w:rsidRPr="002839B3" w:rsidRDefault="00C233C8">
      <w:pPr>
        <w:rPr>
          <w:b/>
        </w:rPr>
      </w:pPr>
      <w:r w:rsidRPr="002839B3">
        <w:rPr>
          <w:b/>
        </w:rPr>
        <w:t>Preparation</w:t>
      </w:r>
    </w:p>
    <w:p w14:paraId="7704A4B1" w14:textId="77777777" w:rsidR="00C233C8" w:rsidRDefault="00C233C8"/>
    <w:p w14:paraId="082F1EED" w14:textId="77777777" w:rsidR="0049262A" w:rsidRDefault="00C65604">
      <w:r>
        <w:t xml:space="preserve">Make up DNA Extraction </w:t>
      </w:r>
      <w:r w:rsidR="00713DFB">
        <w:t>Solution</w:t>
      </w:r>
      <w:r>
        <w:t xml:space="preserve"> in </w:t>
      </w:r>
      <w:r w:rsidR="00CD5AF0">
        <w:t>1-liter</w:t>
      </w:r>
      <w:r>
        <w:t xml:space="preserve"> bottle:</w:t>
      </w:r>
    </w:p>
    <w:p w14:paraId="12C2310F" w14:textId="77777777" w:rsidR="0049262A" w:rsidRDefault="0049262A">
      <w:r>
        <w:t>44 g sodium citrate</w:t>
      </w:r>
      <w:r w:rsidR="00F56539" w:rsidRPr="00F56539">
        <w:rPr>
          <w:vertAlign w:val="superscript"/>
        </w:rPr>
        <w:t>2</w:t>
      </w:r>
    </w:p>
    <w:p w14:paraId="3EE0C073" w14:textId="77777777" w:rsidR="0049262A" w:rsidRDefault="0049262A">
      <w:r>
        <w:t>8.8 g sodium chloride</w:t>
      </w:r>
      <w:r w:rsidR="00F56539" w:rsidRPr="00F56539">
        <w:rPr>
          <w:vertAlign w:val="superscript"/>
        </w:rPr>
        <w:t>3</w:t>
      </w:r>
    </w:p>
    <w:p w14:paraId="4F43D7DD" w14:textId="77777777" w:rsidR="00C65604" w:rsidRDefault="0049262A">
      <w:r>
        <w:t xml:space="preserve">143 ml </w:t>
      </w:r>
      <w:r w:rsidR="00CD5AF0">
        <w:t xml:space="preserve">clear </w:t>
      </w:r>
      <w:r>
        <w:t>dish detergent</w:t>
      </w:r>
      <w:r w:rsidR="00F56539">
        <w:rPr>
          <w:vertAlign w:val="superscript"/>
        </w:rPr>
        <w:t>4</w:t>
      </w:r>
    </w:p>
    <w:p w14:paraId="78BD1C30" w14:textId="77777777" w:rsidR="009138DE" w:rsidRDefault="005E7E43">
      <w:r>
        <w:t>Distilled w</w:t>
      </w:r>
      <w:r w:rsidR="002839B3">
        <w:t>ater up to 1 liter</w:t>
      </w:r>
    </w:p>
    <w:p w14:paraId="09EF54A7" w14:textId="77777777" w:rsidR="009138DE" w:rsidRDefault="009138DE"/>
    <w:p w14:paraId="3D8F3DD8" w14:textId="77777777" w:rsidR="002839B3" w:rsidRDefault="009138DE">
      <w:r>
        <w:t xml:space="preserve">For each </w:t>
      </w:r>
      <w:r w:rsidR="001371AA">
        <w:t>pair of students:</w:t>
      </w:r>
    </w:p>
    <w:p w14:paraId="3B4463A2" w14:textId="77777777" w:rsidR="002839B3" w:rsidRDefault="002839B3"/>
    <w:p w14:paraId="49AF015D" w14:textId="77777777" w:rsidR="002839B3" w:rsidRDefault="002839B3">
      <w:r>
        <w:t>Measure 35 ml</w:t>
      </w:r>
      <w:r w:rsidR="009138DE">
        <w:t xml:space="preserve"> DNA Extraction Solution into a</w:t>
      </w:r>
      <w:r>
        <w:t xml:space="preserve"> 50 ml conical tube</w:t>
      </w:r>
    </w:p>
    <w:p w14:paraId="59D41983" w14:textId="77777777" w:rsidR="002839B3" w:rsidRDefault="002839B3"/>
    <w:p w14:paraId="38E3906E" w14:textId="77777777" w:rsidR="002839B3" w:rsidRDefault="002839B3">
      <w:r>
        <w:t xml:space="preserve">Place 1 whole canned tomato or a cut up fresh tomato in a </w:t>
      </w:r>
      <w:proofErr w:type="spellStart"/>
      <w:r>
        <w:t>resealable</w:t>
      </w:r>
      <w:proofErr w:type="spellEnd"/>
      <w:r>
        <w:t xml:space="preserve"> bag.</w:t>
      </w:r>
    </w:p>
    <w:p w14:paraId="0D289DA3" w14:textId="77777777" w:rsidR="002839B3" w:rsidRDefault="002839B3"/>
    <w:p w14:paraId="6A34293D" w14:textId="77777777" w:rsidR="002839B3" w:rsidRDefault="009138DE">
      <w:r>
        <w:t xml:space="preserve">Measure 10 </w:t>
      </w:r>
      <w:r w:rsidR="002839B3">
        <w:t xml:space="preserve">ml of </w:t>
      </w:r>
      <w:r w:rsidR="00CD5AF0">
        <w:t>isopropanol</w:t>
      </w:r>
      <w:r w:rsidR="002839B3">
        <w:t xml:space="preserve"> into the 15 ml conical tube.  Chill tubes on ice.</w:t>
      </w:r>
    </w:p>
    <w:p w14:paraId="6E1EFDBF" w14:textId="77777777" w:rsidR="002839B3" w:rsidRDefault="002839B3"/>
    <w:p w14:paraId="35F97A81" w14:textId="77777777" w:rsidR="002839B3" w:rsidRPr="00EB751B" w:rsidRDefault="002839B3">
      <w:pPr>
        <w:rPr>
          <w:b/>
        </w:rPr>
      </w:pPr>
      <w:r w:rsidRPr="00EB751B">
        <w:rPr>
          <w:b/>
        </w:rPr>
        <w:t>Procedure</w:t>
      </w:r>
    </w:p>
    <w:p w14:paraId="3EDD72EA" w14:textId="77777777" w:rsidR="002839B3" w:rsidRDefault="002839B3"/>
    <w:p w14:paraId="508E62DC" w14:textId="77777777" w:rsidR="00713DFB" w:rsidRDefault="00713DFB" w:rsidP="00713DFB">
      <w:pPr>
        <w:rPr>
          <w:szCs w:val="22"/>
        </w:rPr>
      </w:pPr>
      <w:r w:rsidRPr="00713DFB">
        <w:rPr>
          <w:szCs w:val="22"/>
        </w:rPr>
        <w:t>1</w:t>
      </w:r>
      <w:r w:rsidR="009138DE">
        <w:rPr>
          <w:szCs w:val="22"/>
        </w:rPr>
        <w:t>. Pour 35 ml of DNA Extraction Solution into the</w:t>
      </w:r>
      <w:r w:rsidRPr="00713DFB">
        <w:rPr>
          <w:szCs w:val="22"/>
        </w:rPr>
        <w:t xml:space="preserve"> plastic bag containing one tomato</w:t>
      </w:r>
      <w:r>
        <w:rPr>
          <w:szCs w:val="22"/>
        </w:rPr>
        <w:t>.  Reseal bag</w:t>
      </w:r>
      <w:r w:rsidRPr="00713DFB">
        <w:rPr>
          <w:szCs w:val="22"/>
        </w:rPr>
        <w:t xml:space="preserve"> and knead </w:t>
      </w:r>
      <w:r>
        <w:rPr>
          <w:szCs w:val="22"/>
        </w:rPr>
        <w:t xml:space="preserve">gently </w:t>
      </w:r>
      <w:r w:rsidRPr="00713DFB">
        <w:rPr>
          <w:szCs w:val="22"/>
        </w:rPr>
        <w:t>for 1-2 minutes.</w:t>
      </w:r>
      <w:r>
        <w:rPr>
          <w:szCs w:val="22"/>
        </w:rPr>
        <w:t xml:space="preserve">  Try to avoid letting the contents of the bag squirt out. The combination of the mechanical force, the detergent, and the salt break open the cell walls and membranes to release the DNA.</w:t>
      </w:r>
      <w:r w:rsidRPr="00713DFB">
        <w:rPr>
          <w:szCs w:val="22"/>
        </w:rPr>
        <w:br/>
      </w:r>
    </w:p>
    <w:p w14:paraId="01736253" w14:textId="77777777" w:rsidR="00713DFB" w:rsidRDefault="00713DFB" w:rsidP="00713DFB">
      <w:pPr>
        <w:rPr>
          <w:szCs w:val="22"/>
        </w:rPr>
      </w:pPr>
      <w:r w:rsidRPr="00713DFB">
        <w:rPr>
          <w:szCs w:val="22"/>
        </w:rPr>
        <w:t>2.  </w:t>
      </w:r>
      <w:r>
        <w:rPr>
          <w:szCs w:val="22"/>
        </w:rPr>
        <w:t>Place</w:t>
      </w:r>
      <w:r w:rsidRPr="00713DFB">
        <w:rPr>
          <w:szCs w:val="22"/>
        </w:rPr>
        <w:t xml:space="preserve"> the </w:t>
      </w:r>
      <w:r>
        <w:rPr>
          <w:szCs w:val="22"/>
        </w:rPr>
        <w:t xml:space="preserve">coffee filter in the </w:t>
      </w:r>
      <w:r w:rsidRPr="00713DFB">
        <w:rPr>
          <w:szCs w:val="22"/>
        </w:rPr>
        <w:t xml:space="preserve">funnel, and </w:t>
      </w:r>
      <w:r w:rsidR="009138DE">
        <w:rPr>
          <w:szCs w:val="22"/>
        </w:rPr>
        <w:t>place the funnel</w:t>
      </w:r>
      <w:r>
        <w:rPr>
          <w:szCs w:val="22"/>
        </w:rPr>
        <w:t xml:space="preserve"> into the empty 50 ml tube.</w:t>
      </w:r>
      <w:r w:rsidRPr="00713DFB">
        <w:rPr>
          <w:szCs w:val="22"/>
        </w:rPr>
        <w:br/>
      </w:r>
    </w:p>
    <w:p w14:paraId="428FB9CF" w14:textId="77777777" w:rsidR="00713DFB" w:rsidRDefault="00713DFB" w:rsidP="00713DFB">
      <w:pPr>
        <w:rPr>
          <w:szCs w:val="22"/>
        </w:rPr>
      </w:pPr>
      <w:r w:rsidRPr="00713DFB">
        <w:rPr>
          <w:szCs w:val="22"/>
        </w:rPr>
        <w:t>3. Dump the bag contents into filter and collect 7-10</w:t>
      </w:r>
      <w:r w:rsidR="009138DE">
        <w:rPr>
          <w:szCs w:val="22"/>
        </w:rPr>
        <w:t xml:space="preserve"> ml</w:t>
      </w:r>
      <w:r w:rsidRPr="00713DFB">
        <w:rPr>
          <w:szCs w:val="22"/>
        </w:rPr>
        <w:t xml:space="preserve"> into the tube.</w:t>
      </w:r>
      <w:r>
        <w:rPr>
          <w:szCs w:val="22"/>
        </w:rPr>
        <w:t xml:space="preserve">  Large particles will collect in the funnel, but the DNA and other small cellular components will pass through.</w:t>
      </w:r>
      <w:r w:rsidRPr="00713DFB">
        <w:rPr>
          <w:szCs w:val="22"/>
        </w:rPr>
        <w:br/>
      </w:r>
    </w:p>
    <w:p w14:paraId="1ED801C2" w14:textId="77777777" w:rsidR="00713DFB" w:rsidRPr="00CD5AF0" w:rsidRDefault="00713DFB" w:rsidP="00713DFB">
      <w:pPr>
        <w:rPr>
          <w:szCs w:val="22"/>
          <w:u w:val="single"/>
        </w:rPr>
      </w:pPr>
      <w:r w:rsidRPr="00713DFB">
        <w:rPr>
          <w:szCs w:val="22"/>
        </w:rPr>
        <w:t xml:space="preserve">4. </w:t>
      </w:r>
      <w:r>
        <w:rPr>
          <w:szCs w:val="22"/>
        </w:rPr>
        <w:t>Slowly a</w:t>
      </w:r>
      <w:r w:rsidRPr="00713DFB">
        <w:rPr>
          <w:szCs w:val="22"/>
        </w:rPr>
        <w:t xml:space="preserve">dd chilled </w:t>
      </w:r>
      <w:r w:rsidR="00CD5AF0">
        <w:rPr>
          <w:szCs w:val="22"/>
        </w:rPr>
        <w:t>isopropanol</w:t>
      </w:r>
      <w:r w:rsidR="00CD5AF0" w:rsidRPr="00CD5AF0">
        <w:rPr>
          <w:szCs w:val="22"/>
          <w:vertAlign w:val="superscript"/>
        </w:rPr>
        <w:t>4</w:t>
      </w:r>
      <w:r w:rsidRPr="00713DFB">
        <w:rPr>
          <w:szCs w:val="22"/>
        </w:rPr>
        <w:t xml:space="preserve"> by pouring down the side of the large tube held at a slant.</w:t>
      </w:r>
      <w:r w:rsidR="00CD5AF0">
        <w:rPr>
          <w:szCs w:val="22"/>
        </w:rPr>
        <w:t xml:space="preserve"> </w:t>
      </w:r>
      <w:r w:rsidR="00CD5AF0" w:rsidRPr="00CD5AF0">
        <w:rPr>
          <w:szCs w:val="22"/>
          <w:u w:val="single"/>
        </w:rPr>
        <w:t xml:space="preserve">Do not </w:t>
      </w:r>
      <w:r w:rsidR="00CD5AF0">
        <w:rPr>
          <w:szCs w:val="22"/>
          <w:u w:val="single"/>
        </w:rPr>
        <w:t xml:space="preserve">shake or </w:t>
      </w:r>
      <w:r w:rsidR="00CD5AF0" w:rsidRPr="00CD5AF0">
        <w:rPr>
          <w:szCs w:val="22"/>
          <w:u w:val="single"/>
        </w:rPr>
        <w:t>mix!</w:t>
      </w:r>
    </w:p>
    <w:p w14:paraId="5FC84053" w14:textId="77777777" w:rsidR="00713DFB" w:rsidRDefault="00713DFB" w:rsidP="00713DFB">
      <w:pPr>
        <w:rPr>
          <w:szCs w:val="22"/>
        </w:rPr>
      </w:pPr>
    </w:p>
    <w:p w14:paraId="2058899E" w14:textId="77777777" w:rsidR="0049262A" w:rsidRDefault="00713DFB">
      <w:pPr>
        <w:rPr>
          <w:szCs w:val="22"/>
        </w:rPr>
      </w:pPr>
      <w:r>
        <w:rPr>
          <w:szCs w:val="22"/>
        </w:rPr>
        <w:lastRenderedPageBreak/>
        <w:t xml:space="preserve">5.  The DNA cannot dissolve in the </w:t>
      </w:r>
      <w:r w:rsidR="00CD5AF0">
        <w:rPr>
          <w:szCs w:val="22"/>
        </w:rPr>
        <w:t>isopropanol</w:t>
      </w:r>
      <w:r>
        <w:rPr>
          <w:szCs w:val="22"/>
        </w:rPr>
        <w:t xml:space="preserve">, so it will precipitate out </w:t>
      </w:r>
      <w:r w:rsidR="005E7E43">
        <w:rPr>
          <w:szCs w:val="22"/>
        </w:rPr>
        <w:t xml:space="preserve">of the filtrate </w:t>
      </w:r>
      <w:r>
        <w:rPr>
          <w:szCs w:val="22"/>
        </w:rPr>
        <w:t xml:space="preserve">and form a large white clump, which looks a lot like snot.  The </w:t>
      </w:r>
      <w:r w:rsidR="005E7E43">
        <w:rPr>
          <w:szCs w:val="22"/>
        </w:rPr>
        <w:t>isopropanol</w:t>
      </w:r>
      <w:r>
        <w:rPr>
          <w:szCs w:val="22"/>
        </w:rPr>
        <w:t xml:space="preserve"> will form a layer on top of the </w:t>
      </w:r>
      <w:r w:rsidR="005E7E43">
        <w:rPr>
          <w:szCs w:val="22"/>
        </w:rPr>
        <w:t>filtrate</w:t>
      </w:r>
      <w:bookmarkStart w:id="0" w:name="_GoBack"/>
      <w:bookmarkEnd w:id="0"/>
      <w:r>
        <w:rPr>
          <w:szCs w:val="22"/>
        </w:rPr>
        <w:t>, and the DNA clump will form at the boundary between the two layers.</w:t>
      </w:r>
    </w:p>
    <w:p w14:paraId="7FA44797" w14:textId="77777777" w:rsidR="0049262A" w:rsidRDefault="0049262A">
      <w:pPr>
        <w:rPr>
          <w:szCs w:val="22"/>
        </w:rPr>
      </w:pPr>
    </w:p>
    <w:p w14:paraId="5C5B59D9" w14:textId="77777777" w:rsidR="00F56539" w:rsidRPr="00F56539" w:rsidRDefault="00F56539">
      <w:pPr>
        <w:rPr>
          <w:b/>
          <w:szCs w:val="22"/>
        </w:rPr>
      </w:pPr>
      <w:r w:rsidRPr="00F56539">
        <w:rPr>
          <w:b/>
          <w:szCs w:val="22"/>
        </w:rPr>
        <w:t>Notes</w:t>
      </w:r>
    </w:p>
    <w:p w14:paraId="3792CC8C" w14:textId="77777777" w:rsidR="00CD5AF0" w:rsidRDefault="00CD5AF0">
      <w:pPr>
        <w:rPr>
          <w:szCs w:val="22"/>
        </w:rPr>
      </w:pPr>
      <w:r w:rsidRPr="00CD5AF0">
        <w:rPr>
          <w:szCs w:val="22"/>
          <w:vertAlign w:val="superscript"/>
        </w:rPr>
        <w:t>1</w:t>
      </w:r>
      <w:r>
        <w:rPr>
          <w:szCs w:val="22"/>
        </w:rPr>
        <w:t xml:space="preserve">91% isopropanol is found in most grocery </w:t>
      </w:r>
      <w:r w:rsidR="00F56539">
        <w:rPr>
          <w:szCs w:val="22"/>
        </w:rPr>
        <w:t xml:space="preserve">&amp; drug </w:t>
      </w:r>
      <w:r>
        <w:rPr>
          <w:szCs w:val="22"/>
        </w:rPr>
        <w:t>stores.  It is also possible to use 95% ethanol; see note 5 below.</w:t>
      </w:r>
    </w:p>
    <w:p w14:paraId="15BDF439" w14:textId="77777777" w:rsidR="00C627A8" w:rsidRDefault="00C627A8">
      <w:pPr>
        <w:rPr>
          <w:szCs w:val="22"/>
        </w:rPr>
      </w:pPr>
    </w:p>
    <w:p w14:paraId="334EEE9F" w14:textId="77777777" w:rsidR="00C233C8" w:rsidRDefault="00F56539">
      <w:pPr>
        <w:rPr>
          <w:szCs w:val="22"/>
        </w:rPr>
      </w:pPr>
      <w:r>
        <w:rPr>
          <w:rFonts w:ascii="Cambria" w:hAnsi="Cambria"/>
          <w:szCs w:val="22"/>
          <w:vertAlign w:val="superscript"/>
        </w:rPr>
        <w:t>2</w:t>
      </w:r>
      <w:r w:rsidR="00C627A8">
        <w:rPr>
          <w:szCs w:val="22"/>
        </w:rPr>
        <w:t xml:space="preserve">Sodium citrate is used as a food additive and is available from a variety of sources on the internet including Sigma-Aldrich. </w:t>
      </w:r>
      <w:r w:rsidR="0049262A">
        <w:rPr>
          <w:szCs w:val="22"/>
        </w:rPr>
        <w:t xml:space="preserve"> </w:t>
      </w:r>
      <w:r>
        <w:rPr>
          <w:szCs w:val="22"/>
        </w:rPr>
        <w:t>Here it is used to buffer the extraction solution.</w:t>
      </w:r>
    </w:p>
    <w:p w14:paraId="76252146" w14:textId="77777777" w:rsidR="00F56539" w:rsidRDefault="00F56539">
      <w:pPr>
        <w:rPr>
          <w:szCs w:val="22"/>
        </w:rPr>
      </w:pPr>
    </w:p>
    <w:p w14:paraId="097A80A1" w14:textId="77777777" w:rsidR="00F56539" w:rsidRDefault="00F56539">
      <w:pPr>
        <w:rPr>
          <w:szCs w:val="22"/>
        </w:rPr>
      </w:pPr>
      <w:r>
        <w:rPr>
          <w:szCs w:val="22"/>
          <w:vertAlign w:val="superscript"/>
        </w:rPr>
        <w:t>3</w:t>
      </w:r>
      <w:r>
        <w:rPr>
          <w:szCs w:val="22"/>
        </w:rPr>
        <w:t xml:space="preserve">Available from scientific supply houses such as Sigma-Aldrich, or you can use </w:t>
      </w:r>
      <w:r>
        <w:rPr>
          <w:szCs w:val="22"/>
        </w:rPr>
        <w:t xml:space="preserve">non-iodized </w:t>
      </w:r>
      <w:r>
        <w:rPr>
          <w:szCs w:val="22"/>
        </w:rPr>
        <w:t>table salt from the grocery store.</w:t>
      </w:r>
    </w:p>
    <w:p w14:paraId="3BA56041" w14:textId="77777777" w:rsidR="00F56539" w:rsidRDefault="00F56539">
      <w:pPr>
        <w:rPr>
          <w:szCs w:val="22"/>
          <w:vertAlign w:val="superscript"/>
        </w:rPr>
      </w:pPr>
    </w:p>
    <w:p w14:paraId="526A6731" w14:textId="77777777" w:rsidR="00CD5AF0" w:rsidRPr="00CD5AF0" w:rsidRDefault="00CD5AF0">
      <w:pPr>
        <w:rPr>
          <w:szCs w:val="22"/>
        </w:rPr>
      </w:pPr>
      <w:r w:rsidRPr="00CD5AF0">
        <w:rPr>
          <w:szCs w:val="22"/>
          <w:vertAlign w:val="superscript"/>
        </w:rPr>
        <w:t>4</w:t>
      </w:r>
      <w:r>
        <w:rPr>
          <w:szCs w:val="22"/>
        </w:rPr>
        <w:t xml:space="preserve">Make sure the dish soap is clear, otherwise the color can interfere with </w:t>
      </w:r>
      <w:r w:rsidR="00371640">
        <w:rPr>
          <w:szCs w:val="22"/>
        </w:rPr>
        <w:t xml:space="preserve">seeing the pigments from the tomato in the filtrate.  </w:t>
      </w:r>
    </w:p>
    <w:p w14:paraId="5705AAE0" w14:textId="77777777" w:rsidR="00F56539" w:rsidRDefault="00F56539">
      <w:pPr>
        <w:rPr>
          <w:szCs w:val="22"/>
          <w:vertAlign w:val="superscript"/>
        </w:rPr>
      </w:pPr>
    </w:p>
    <w:p w14:paraId="0F7938AE" w14:textId="77777777" w:rsidR="00CD5AF0" w:rsidRPr="00CD5AF0" w:rsidRDefault="00CD5AF0">
      <w:pPr>
        <w:rPr>
          <w:szCs w:val="20"/>
        </w:rPr>
      </w:pPr>
      <w:r>
        <w:rPr>
          <w:szCs w:val="22"/>
          <w:vertAlign w:val="superscript"/>
        </w:rPr>
        <w:t>5</w:t>
      </w:r>
      <w:r>
        <w:rPr>
          <w:szCs w:val="22"/>
        </w:rPr>
        <w:t>If using isopropanol, an equal volume to the amount of filtrate is required to precipitate the DNA (</w:t>
      </w:r>
      <w:r w:rsidRPr="00CD5AF0">
        <w:rPr>
          <w:i/>
          <w:szCs w:val="22"/>
        </w:rPr>
        <w:t>i.e.</w:t>
      </w:r>
      <w:r>
        <w:rPr>
          <w:szCs w:val="22"/>
        </w:rPr>
        <w:t xml:space="preserve"> 10 mL isopropanol for 10 mL filtrate).  However, if using ethanol, you will need 2 volumes of ethanol for the amount of filtrate (</w:t>
      </w:r>
      <w:r w:rsidRPr="00CD5AF0">
        <w:rPr>
          <w:i/>
          <w:szCs w:val="22"/>
        </w:rPr>
        <w:t>i.e.</w:t>
      </w:r>
      <w:r>
        <w:rPr>
          <w:szCs w:val="22"/>
        </w:rPr>
        <w:t xml:space="preserve"> 20 mL ethanol for 10 mL filtrate).</w:t>
      </w:r>
    </w:p>
    <w:sectPr w:rsidR="00CD5AF0" w:rsidRPr="00CD5AF0" w:rsidSect="009138DE">
      <w:pgSz w:w="12240" w:h="15840"/>
      <w:pgMar w:top="1152" w:right="1224" w:bottom="1152" w:left="122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3C8"/>
    <w:rsid w:val="001371AA"/>
    <w:rsid w:val="00157652"/>
    <w:rsid w:val="002839B3"/>
    <w:rsid w:val="00371640"/>
    <w:rsid w:val="00381391"/>
    <w:rsid w:val="0049262A"/>
    <w:rsid w:val="005E7E43"/>
    <w:rsid w:val="00713DFB"/>
    <w:rsid w:val="00720B97"/>
    <w:rsid w:val="009138DE"/>
    <w:rsid w:val="00935094"/>
    <w:rsid w:val="00C233C8"/>
    <w:rsid w:val="00C627A8"/>
    <w:rsid w:val="00C65604"/>
    <w:rsid w:val="00CD5AF0"/>
    <w:rsid w:val="00EB751B"/>
    <w:rsid w:val="00F56539"/>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2907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27F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1863300">
      <w:bodyDiv w:val="1"/>
      <w:marLeft w:val="0"/>
      <w:marRight w:val="0"/>
      <w:marTop w:val="0"/>
      <w:marBottom w:val="0"/>
      <w:divBdr>
        <w:top w:val="none" w:sz="0" w:space="0" w:color="auto"/>
        <w:left w:val="none" w:sz="0" w:space="0" w:color="auto"/>
        <w:bottom w:val="none" w:sz="0" w:space="0" w:color="auto"/>
        <w:right w:val="none" w:sz="0" w:space="0" w:color="auto"/>
      </w:divBdr>
      <w:divsChild>
        <w:div w:id="10586248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1418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391</Words>
  <Characters>2234</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Hanya Chrispeels</dc:creator>
  <cp:keywords/>
  <cp:lastModifiedBy>Hanya Chrispeels</cp:lastModifiedBy>
  <cp:revision>2</cp:revision>
  <dcterms:created xsi:type="dcterms:W3CDTF">2016-10-31T15:38:00Z</dcterms:created>
  <dcterms:modified xsi:type="dcterms:W3CDTF">2016-10-31T15:38:00Z</dcterms:modified>
</cp:coreProperties>
</file>